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28" w:rsidRDefault="00E93B28"/>
    <w:p w:rsidR="00E93B28" w:rsidRDefault="00E93B28">
      <w:r>
        <w:t xml:space="preserve">Sehr geehrte Eltern, liebe Kinder, </w:t>
      </w:r>
    </w:p>
    <w:p w:rsidR="00E93B28" w:rsidRDefault="00E93B28"/>
    <w:p w:rsidR="00E93B28" w:rsidRDefault="00E93B28">
      <w:r>
        <w:t>die Stapel</w:t>
      </w:r>
      <w:r w:rsidR="00661E7C">
        <w:t>holmer SG bietet ab Mitte Mai</w:t>
      </w:r>
      <w:r>
        <w:t xml:space="preserve"> </w:t>
      </w:r>
      <w:r w:rsidR="00661E7C">
        <w:t>wieder die</w:t>
      </w:r>
      <w:r>
        <w:t xml:space="preserve"> Mini Ballschule</w:t>
      </w:r>
      <w:r w:rsidR="00661E7C">
        <w:t xml:space="preserve"> und die weiterführende Ballschule</w:t>
      </w:r>
      <w:r w:rsidR="008E283A">
        <w:t>,</w:t>
      </w:r>
      <w:r>
        <w:t xml:space="preserve"> nach dem Modell der Hamburger Ballschule an. </w:t>
      </w:r>
    </w:p>
    <w:p w:rsidR="00E93B28" w:rsidRPr="008C5ADE" w:rsidRDefault="00E93B28">
      <w:pPr>
        <w:rPr>
          <w:b/>
        </w:rPr>
      </w:pPr>
    </w:p>
    <w:p w:rsidR="00E93B28" w:rsidRPr="008C5ADE" w:rsidRDefault="00E93B28">
      <w:pPr>
        <w:rPr>
          <w:b/>
        </w:rPr>
      </w:pPr>
      <w:r w:rsidRPr="008C5ADE">
        <w:rPr>
          <w:b/>
        </w:rPr>
        <w:t>Was ist die Ballschule?</w:t>
      </w:r>
    </w:p>
    <w:p w:rsidR="00E93B28" w:rsidRDefault="00E93B28">
      <w:r>
        <w:t xml:space="preserve">In der Ballschule können Kinder das “ABC des Spielens“ erlernen. Hierbei </w:t>
      </w:r>
      <w:r w:rsidR="00223C0A">
        <w:t>werden die motorische, geistige und emotionale</w:t>
      </w:r>
      <w:r w:rsidR="00200E4B">
        <w:t xml:space="preserve"> </w:t>
      </w:r>
      <w:r w:rsidR="00223C0A">
        <w:t xml:space="preserve">Entwicklung </w:t>
      </w:r>
      <w:r w:rsidR="00200E4B">
        <w:t xml:space="preserve">gefördert. </w:t>
      </w:r>
      <w:r w:rsidR="00223C0A">
        <w:t xml:space="preserve">Sie sollen nicht frühzeitig in einem Sportspiel spezialisiert werden, sondern </w:t>
      </w:r>
      <w:r w:rsidR="00032CC9">
        <w:t xml:space="preserve">ganzheitlich in ihrer Entwicklung zum –Allrounder – ausgebildet werden. </w:t>
      </w:r>
    </w:p>
    <w:p w:rsidR="00200E4B" w:rsidRDefault="00200E4B"/>
    <w:p w:rsidR="00200E4B" w:rsidRDefault="00032CC9" w:rsidP="00200E4B">
      <w:r>
        <w:rPr>
          <w:noProof/>
          <w:lang w:eastAsia="de-DE"/>
        </w:rPr>
        <w:drawing>
          <wp:inline distT="0" distB="0" distL="0" distR="0">
            <wp:extent cx="5463268" cy="2781300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25" cy="278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C9" w:rsidRDefault="00032CC9" w:rsidP="00200E4B">
      <w:r>
        <w:t xml:space="preserve">Nicht nur Talente werden entdeckt und gefördert, sondern jedes Kind kann von der sportspielübergreifenden Schulung profitieren. </w:t>
      </w:r>
    </w:p>
    <w:p w:rsidR="00032CC9" w:rsidRDefault="00032CC9" w:rsidP="00200E4B">
      <w:r>
        <w:t xml:space="preserve">Weitere Informationen unter </w:t>
      </w:r>
      <w:hyperlink r:id="rId6" w:history="1">
        <w:r w:rsidRPr="004331F1">
          <w:rPr>
            <w:rStyle w:val="Hyperlink"/>
          </w:rPr>
          <w:t>www.hamburgerballschule.de</w:t>
        </w:r>
      </w:hyperlink>
    </w:p>
    <w:p w:rsidR="00032CC9" w:rsidRDefault="00032CC9" w:rsidP="00200E4B"/>
    <w:p w:rsidR="00032CC9" w:rsidRDefault="00661E7C" w:rsidP="00200E4B">
      <w:r>
        <w:t>Spiel und Übungszeiten: Mittwoch ab 15</w:t>
      </w:r>
      <w:r w:rsidR="0070020B">
        <w:t>:00 Uh</w:t>
      </w:r>
      <w:r w:rsidR="008E283A">
        <w:t>r Sporthalle Grundschule Stapel</w:t>
      </w:r>
    </w:p>
    <w:p w:rsidR="0070020B" w:rsidRDefault="0070020B" w:rsidP="00200E4B">
      <w:r>
        <w:t>M</w:t>
      </w:r>
      <w:r w:rsidR="008E283A">
        <w:t>aximal 12 Teilnehmer pro Gruppe /</w:t>
      </w:r>
      <w:r w:rsidR="00B87C67">
        <w:t xml:space="preserve"> Alter 3-6 Jahre</w:t>
      </w:r>
      <w:r w:rsidR="00661E7C">
        <w:t xml:space="preserve"> Mini Ballschule</w:t>
      </w:r>
    </w:p>
    <w:p w:rsidR="00661E7C" w:rsidRDefault="00661E7C" w:rsidP="00200E4B">
      <w:r>
        <w:tab/>
      </w:r>
      <w:r>
        <w:tab/>
      </w:r>
      <w:r>
        <w:tab/>
      </w:r>
      <w:r>
        <w:tab/>
      </w:r>
      <w:r>
        <w:tab/>
        <w:t>/ Alter 6-9 Jahre Ballschule</w:t>
      </w:r>
    </w:p>
    <w:p w:rsidR="0070020B" w:rsidRDefault="0070020B" w:rsidP="00200E4B">
      <w:r>
        <w:t xml:space="preserve">Ca. </w:t>
      </w:r>
      <w:r w:rsidR="008E283A">
        <w:t>20 Übungseinheiten a 45 Minuten</w:t>
      </w:r>
    </w:p>
    <w:p w:rsidR="0070020B" w:rsidRDefault="0070020B" w:rsidP="00200E4B">
      <w:r>
        <w:t>Kostenbetrag 20,00 Euro</w:t>
      </w:r>
      <w:r w:rsidR="008C5ADE">
        <w:t xml:space="preserve"> + Mitgliedschaft Stapelholmer SG </w:t>
      </w:r>
    </w:p>
    <w:p w:rsidR="008C5ADE" w:rsidRDefault="008C5ADE" w:rsidP="00200E4B">
      <w:r>
        <w:t xml:space="preserve">Bankverbindung: DE 69216900200002514400 </w:t>
      </w:r>
      <w:r w:rsidR="00B87C67">
        <w:t>Verwendungszweck:</w:t>
      </w:r>
      <w:r>
        <w:t xml:space="preserve"> Ballschule</w:t>
      </w:r>
    </w:p>
    <w:p w:rsidR="008C5ADE" w:rsidRDefault="008C5ADE" w:rsidP="00200E4B"/>
    <w:p w:rsidR="008C5ADE" w:rsidRDefault="008C5ADE" w:rsidP="00200E4B">
      <w:r>
        <w:t>Verbindliche Anmeldung:</w:t>
      </w:r>
    </w:p>
    <w:p w:rsidR="008C5ADE" w:rsidRDefault="008C5ADE" w:rsidP="00200E4B"/>
    <w:p w:rsidR="008C5ADE" w:rsidRDefault="008C5ADE" w:rsidP="00200E4B">
      <w:r>
        <w:t xml:space="preserve"> _____________, ______________,  ______</w:t>
      </w:r>
      <w:r w:rsidR="003371B3">
        <w:t>____</w:t>
      </w:r>
      <w:r>
        <w:t>,    _________________________________</w:t>
      </w:r>
    </w:p>
    <w:p w:rsidR="008C5ADE" w:rsidRDefault="008C5ADE" w:rsidP="00200E4B">
      <w:r>
        <w:t xml:space="preserve">Name </w:t>
      </w:r>
      <w:r>
        <w:tab/>
      </w:r>
      <w:r>
        <w:tab/>
        <w:t xml:space="preserve">         Vorname</w:t>
      </w:r>
      <w:r>
        <w:tab/>
        <w:t xml:space="preserve">   Geb.</w:t>
      </w:r>
      <w:r>
        <w:tab/>
      </w:r>
      <w:r>
        <w:tab/>
        <w:t xml:space="preserve">Unterschrift Erziehungsberechtigter  </w:t>
      </w:r>
    </w:p>
    <w:p w:rsidR="00B87C67" w:rsidRDefault="00B87C67" w:rsidP="00200E4B"/>
    <w:p w:rsidR="00661E7C" w:rsidRDefault="00661E7C" w:rsidP="00200E4B">
      <w:r>
        <w:t>Telefon / Handy _____________________/____________________</w:t>
      </w:r>
    </w:p>
    <w:p w:rsidR="00661E7C" w:rsidRDefault="00661E7C" w:rsidP="00200E4B"/>
    <w:p w:rsidR="00B87C67" w:rsidRDefault="00B87C67" w:rsidP="00200E4B">
      <w:r>
        <w:t>Abgabe der Anmeldung</w:t>
      </w:r>
      <w:r w:rsidR="008E283A">
        <w:t xml:space="preserve"> bitte</w:t>
      </w:r>
      <w:r w:rsidR="00661E7C">
        <w:t xml:space="preserve"> </w:t>
      </w:r>
      <w:r w:rsidR="00493545">
        <w:t xml:space="preserve">an </w:t>
      </w:r>
      <w:r w:rsidR="00493545">
        <w:t>Sebastian Martens</w:t>
      </w:r>
      <w:r w:rsidR="00493545">
        <w:t xml:space="preserve">, </w:t>
      </w:r>
      <w:r w:rsidR="00661E7C">
        <w:t xml:space="preserve">Marktstr. </w:t>
      </w:r>
      <w:proofErr w:type="gramStart"/>
      <w:r w:rsidR="00661E7C">
        <w:t>13</w:t>
      </w:r>
      <w:r w:rsidR="00493545">
        <w:t xml:space="preserve">, </w:t>
      </w:r>
      <w:r w:rsidR="00661E7C">
        <w:t xml:space="preserve"> 2</w:t>
      </w:r>
      <w:bookmarkStart w:id="0" w:name="_GoBack"/>
      <w:bookmarkEnd w:id="0"/>
      <w:r w:rsidR="00661E7C">
        <w:t>5879</w:t>
      </w:r>
      <w:proofErr w:type="gramEnd"/>
      <w:r w:rsidR="00661E7C">
        <w:t xml:space="preserve"> Stapel</w:t>
      </w:r>
      <w:r>
        <w:t xml:space="preserve">. </w:t>
      </w:r>
    </w:p>
    <w:p w:rsidR="00B87C67" w:rsidRDefault="00B87C67" w:rsidP="00200E4B"/>
    <w:p w:rsidR="00493545" w:rsidRDefault="00493545" w:rsidP="00200E4B"/>
    <w:p w:rsidR="00493545" w:rsidRDefault="00493545" w:rsidP="00200E4B"/>
    <w:p w:rsidR="00B87C67" w:rsidRDefault="008E283A" w:rsidP="00200E4B">
      <w:r>
        <w:t>Mit s</w:t>
      </w:r>
      <w:r w:rsidR="00B87C67">
        <w:t>portlichem Gruß</w:t>
      </w:r>
    </w:p>
    <w:p w:rsidR="00661E7C" w:rsidRDefault="00B87C67" w:rsidP="00B87C67">
      <w:r>
        <w:t xml:space="preserve">  Sebastian Martens</w:t>
      </w:r>
    </w:p>
    <w:p w:rsidR="00B87C67" w:rsidRDefault="00B87C67" w:rsidP="00B87C67">
      <w:r>
        <w:t xml:space="preserve">1. Vorsitzender SSG </w:t>
      </w:r>
    </w:p>
    <w:sectPr w:rsidR="00B87C67" w:rsidSect="0070020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1255"/>
    <w:multiLevelType w:val="hybridMultilevel"/>
    <w:tmpl w:val="0DF6D97E"/>
    <w:lvl w:ilvl="0" w:tplc="C8B8D946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5745792"/>
    <w:multiLevelType w:val="hybridMultilevel"/>
    <w:tmpl w:val="9B14D8DC"/>
    <w:lvl w:ilvl="0" w:tplc="D284922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8D861A5"/>
    <w:multiLevelType w:val="hybridMultilevel"/>
    <w:tmpl w:val="FE6619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28"/>
    <w:rsid w:val="00032CC9"/>
    <w:rsid w:val="000B2FA5"/>
    <w:rsid w:val="000C5185"/>
    <w:rsid w:val="00200E4B"/>
    <w:rsid w:val="00223C0A"/>
    <w:rsid w:val="002D4392"/>
    <w:rsid w:val="003371B3"/>
    <w:rsid w:val="00411A97"/>
    <w:rsid w:val="00444F93"/>
    <w:rsid w:val="00493545"/>
    <w:rsid w:val="00661E7C"/>
    <w:rsid w:val="006E58F1"/>
    <w:rsid w:val="0070020B"/>
    <w:rsid w:val="008C5ADE"/>
    <w:rsid w:val="008E283A"/>
    <w:rsid w:val="00B87C67"/>
    <w:rsid w:val="00BF3083"/>
    <w:rsid w:val="00E71DB5"/>
    <w:rsid w:val="00E93B28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E3AF"/>
  <w15:docId w15:val="{ABD99E8B-A962-4A53-8441-40E5C9E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C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7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A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burgerball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Martens, Sebastian (D BBS)</dc:creator>
  <cp:keywords/>
  <dc:description/>
  <cp:lastModifiedBy>Thies Thomsen</cp:lastModifiedBy>
  <cp:revision>2</cp:revision>
  <cp:lastPrinted>2019-04-19T19:39:00Z</cp:lastPrinted>
  <dcterms:created xsi:type="dcterms:W3CDTF">2019-04-23T08:11:00Z</dcterms:created>
  <dcterms:modified xsi:type="dcterms:W3CDTF">2019-04-23T08:11:00Z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