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E2C38" w14:textId="77777777" w:rsidR="00F61635" w:rsidRDefault="00EB7DE1">
      <w:pPr>
        <w:jc w:val="center"/>
        <w:rPr>
          <w:b/>
          <w:bCs/>
          <w:sz w:val="28"/>
          <w:szCs w:val="28"/>
        </w:rPr>
      </w:pPr>
      <w:r>
        <w:rPr>
          <w:b/>
          <w:bCs/>
          <w:sz w:val="28"/>
          <w:szCs w:val="28"/>
        </w:rPr>
        <w:t>Stapelholmer SG von 1971 e.V.</w:t>
      </w:r>
    </w:p>
    <w:p w14:paraId="28E31B9D" w14:textId="0EDA0315" w:rsidR="00F61635" w:rsidRDefault="008479C8">
      <w:pPr>
        <w:jc w:val="center"/>
        <w:rPr>
          <w:b/>
          <w:bCs/>
        </w:rPr>
      </w:pPr>
      <w:r>
        <w:rPr>
          <w:b/>
          <w:bCs/>
        </w:rPr>
        <w:t>Kassenwart André Sievers</w:t>
      </w:r>
      <w:r w:rsidR="00EB7DE1">
        <w:rPr>
          <w:b/>
          <w:bCs/>
        </w:rPr>
        <w:t xml:space="preserve">, </w:t>
      </w:r>
      <w:r>
        <w:rPr>
          <w:b/>
          <w:bCs/>
        </w:rPr>
        <w:t>Lonnacker</w:t>
      </w:r>
      <w:bookmarkStart w:id="0" w:name="_GoBack"/>
      <w:bookmarkEnd w:id="0"/>
      <w:r>
        <w:rPr>
          <w:b/>
          <w:bCs/>
        </w:rPr>
        <w:t xml:space="preserve"> 8</w:t>
      </w:r>
      <w:r w:rsidR="00EB7DE1">
        <w:rPr>
          <w:b/>
          <w:bCs/>
        </w:rPr>
        <w:t xml:space="preserve">, 25879 </w:t>
      </w:r>
      <w:r>
        <w:rPr>
          <w:b/>
          <w:bCs/>
        </w:rPr>
        <w:t>Stapel</w:t>
      </w:r>
    </w:p>
    <w:p w14:paraId="2BA72383" w14:textId="19360779" w:rsidR="00F61635" w:rsidRDefault="008479C8">
      <w:pPr>
        <w:jc w:val="center"/>
        <w:rPr>
          <w:b/>
          <w:bCs/>
        </w:rPr>
      </w:pPr>
      <w:r>
        <w:rPr>
          <w:b/>
          <w:bCs/>
        </w:rPr>
        <w:t>Handy:</w:t>
      </w:r>
      <w:r w:rsidR="00EB7DE1">
        <w:rPr>
          <w:b/>
          <w:bCs/>
        </w:rPr>
        <w:t xml:space="preserve"> 0</w:t>
      </w:r>
      <w:r>
        <w:rPr>
          <w:b/>
          <w:bCs/>
        </w:rPr>
        <w:t>176-63058031</w:t>
      </w:r>
      <w:r w:rsidR="00EB7DE1">
        <w:rPr>
          <w:b/>
          <w:bCs/>
        </w:rPr>
        <w:t xml:space="preserve"> </w:t>
      </w:r>
      <w:r>
        <w:rPr>
          <w:b/>
          <w:bCs/>
        </w:rPr>
        <w:t>E-M</w:t>
      </w:r>
      <w:r w:rsidR="00EB7DE1">
        <w:rPr>
          <w:b/>
          <w:bCs/>
        </w:rPr>
        <w:t xml:space="preserve">ail: </w:t>
      </w:r>
      <w:r>
        <w:rPr>
          <w:b/>
          <w:bCs/>
        </w:rPr>
        <w:t>andre.sievers@web.de</w:t>
      </w:r>
    </w:p>
    <w:p w14:paraId="460A2B63" w14:textId="77777777" w:rsidR="00F61635" w:rsidRDefault="00F61635">
      <w:pPr>
        <w:jc w:val="center"/>
        <w:rPr>
          <w:b/>
          <w:bCs/>
        </w:rPr>
      </w:pPr>
    </w:p>
    <w:p w14:paraId="0F2F43CB" w14:textId="77777777" w:rsidR="00F61635" w:rsidRDefault="00EB7DE1">
      <w:pPr>
        <w:jc w:val="center"/>
        <w:rPr>
          <w:b/>
          <w:bCs/>
          <w:sz w:val="28"/>
          <w:szCs w:val="28"/>
        </w:rPr>
      </w:pPr>
      <w:r>
        <w:rPr>
          <w:b/>
          <w:bCs/>
          <w:sz w:val="28"/>
          <w:szCs w:val="28"/>
        </w:rPr>
        <w:t>Aufnahmeantrag</w:t>
      </w:r>
    </w:p>
    <w:p w14:paraId="23487985" w14:textId="77777777" w:rsidR="00F61635" w:rsidRDefault="00F61635"/>
    <w:p w14:paraId="2E6AB4B1" w14:textId="29473963" w:rsidR="00F61635" w:rsidRDefault="00EB7DE1">
      <w:r>
        <w:t>für..........................................</w:t>
      </w:r>
      <w:r w:rsidR="006C4DDB">
        <w:t>......</w:t>
      </w:r>
      <w:r>
        <w:t>..................................., geb. am</w:t>
      </w:r>
      <w:r w:rsidR="006C4DDB">
        <w:t xml:space="preserve"> </w:t>
      </w:r>
      <w:r>
        <w:t>......................................</w:t>
      </w:r>
    </w:p>
    <w:p w14:paraId="4EA2A7D1" w14:textId="77777777" w:rsidR="00F61635" w:rsidRDefault="00F61635"/>
    <w:p w14:paraId="510CDBA2" w14:textId="06601B63" w:rsidR="00F61635" w:rsidRDefault="00EB7DE1">
      <w:r>
        <w:t>Straße</w:t>
      </w:r>
      <w:r w:rsidR="006C4DDB">
        <w:t xml:space="preserve"> </w:t>
      </w:r>
      <w:r>
        <w:t>....................</w:t>
      </w:r>
      <w:r w:rsidR="006C4DDB">
        <w:t>...</w:t>
      </w:r>
      <w:r>
        <w:t>.......</w:t>
      </w:r>
      <w:r w:rsidR="006C4DDB">
        <w:t>..</w:t>
      </w:r>
      <w:r>
        <w:t>................</w:t>
      </w:r>
      <w:r w:rsidR="006C4DDB">
        <w:t xml:space="preserve"> </w:t>
      </w:r>
      <w:r>
        <w:t>Plz/Wohnort</w:t>
      </w:r>
      <w:r w:rsidR="006C4DDB">
        <w:t xml:space="preserve"> </w:t>
      </w:r>
      <w:r>
        <w:t>....................................</w:t>
      </w:r>
      <w:r w:rsidR="006C4DDB">
        <w:t>.</w:t>
      </w:r>
      <w:r>
        <w:t>.......................</w:t>
      </w:r>
    </w:p>
    <w:p w14:paraId="7552C677" w14:textId="77777777" w:rsidR="00F61635" w:rsidRDefault="00F61635"/>
    <w:p w14:paraId="0394C3A9" w14:textId="3C0F128B" w:rsidR="00F61635" w:rsidRDefault="00EB7DE1">
      <w:r>
        <w:t>Tel</w:t>
      </w:r>
      <w:r w:rsidR="006C4DDB">
        <w:t xml:space="preserve">efon </w:t>
      </w:r>
      <w:r>
        <w:t>...................................</w:t>
      </w:r>
      <w:r w:rsidR="006C4DDB">
        <w:t xml:space="preserve"> Handy…………………....</w:t>
      </w:r>
      <w:r>
        <w:t>........</w:t>
      </w:r>
      <w:r w:rsidR="008479C8">
        <w:t>E-</w:t>
      </w:r>
      <w:r w:rsidR="006C4DDB">
        <w:t>M</w:t>
      </w:r>
      <w:r>
        <w:t>ail....................................</w:t>
      </w:r>
      <w:r w:rsidR="006C4DDB">
        <w:t>...........</w:t>
      </w:r>
    </w:p>
    <w:p w14:paraId="7D22EAC1" w14:textId="77777777" w:rsidR="00F61635" w:rsidRDefault="00F61635"/>
    <w:p w14:paraId="3F94EF71" w14:textId="77777777" w:rsidR="00F61635" w:rsidRDefault="00EB7DE1">
      <w:r>
        <w:t>in die Stapelholmer SG von 1971 e.V.     Sparte...............................................</w:t>
      </w:r>
    </w:p>
    <w:p w14:paraId="4FB2894F" w14:textId="77777777" w:rsidR="00F61635" w:rsidRDefault="00F61635"/>
    <w:p w14:paraId="0F4A6B93" w14:textId="2738235C" w:rsidR="00F61635" w:rsidRDefault="00EB7DE1">
      <w:r>
        <w:t>Familienmitglieder:.........................................</w:t>
      </w:r>
      <w:r w:rsidR="006C4DDB">
        <w:t xml:space="preserve"> </w:t>
      </w:r>
      <w:r>
        <w:t>geb</w:t>
      </w:r>
      <w:r w:rsidR="006C4DDB">
        <w:t xml:space="preserve">. am </w:t>
      </w:r>
      <w:r>
        <w:t>...........................................</w:t>
      </w:r>
    </w:p>
    <w:p w14:paraId="350DB202" w14:textId="77777777" w:rsidR="00F61635" w:rsidRDefault="00EB7DE1">
      <w:r>
        <w:tab/>
        <w:t xml:space="preserve">                   </w:t>
      </w:r>
    </w:p>
    <w:p w14:paraId="6972B4C4" w14:textId="3AF135A3" w:rsidR="00F61635" w:rsidRDefault="00EB7DE1">
      <w:r>
        <w:t xml:space="preserve">                              ...........................................</w:t>
      </w:r>
      <w:r w:rsidR="006C4DDB">
        <w:t xml:space="preserve"> </w:t>
      </w:r>
      <w:r>
        <w:t>geb.</w:t>
      </w:r>
      <w:r w:rsidR="006C4DDB">
        <w:t xml:space="preserve"> am </w:t>
      </w:r>
      <w:r>
        <w:t>.........................................</w:t>
      </w:r>
      <w:r w:rsidR="008479C8">
        <w:t>.</w:t>
      </w:r>
    </w:p>
    <w:p w14:paraId="708DAC53" w14:textId="5B0495E5" w:rsidR="00F61635" w:rsidRDefault="00F61635"/>
    <w:p w14:paraId="0618E64A" w14:textId="3F260D70" w:rsidR="00F61635" w:rsidRDefault="00EB7DE1">
      <w:r>
        <w:t xml:space="preserve">                              ...........................................</w:t>
      </w:r>
      <w:r w:rsidR="006C4DDB">
        <w:t xml:space="preserve"> </w:t>
      </w:r>
      <w:r>
        <w:t>geb.</w:t>
      </w:r>
      <w:r w:rsidR="006C4DDB">
        <w:t xml:space="preserve"> am </w:t>
      </w:r>
      <w:r>
        <w:t>........................................</w:t>
      </w:r>
      <w:r w:rsidR="008479C8">
        <w:t>..</w:t>
      </w:r>
    </w:p>
    <w:p w14:paraId="04475B5C" w14:textId="77777777" w:rsidR="00F61635" w:rsidRDefault="00EB7DE1">
      <w:r>
        <w:t xml:space="preserve">                                                                                       </w:t>
      </w:r>
    </w:p>
    <w:p w14:paraId="40888DEC" w14:textId="3671A33A" w:rsidR="00F61635" w:rsidRDefault="00EB7DE1">
      <w:r>
        <w:t>Die</w:t>
      </w:r>
      <w:r w:rsidR="0066218B">
        <w:t xml:space="preserve"> </w:t>
      </w:r>
      <w:r w:rsidR="00925B7D">
        <w:t>zurzeit</w:t>
      </w:r>
      <w:r w:rsidR="0066218B">
        <w:t xml:space="preserve"> geltenden</w:t>
      </w:r>
      <w:r>
        <w:t xml:space="preserve"> Satzung</w:t>
      </w:r>
      <w:r w:rsidR="0066218B">
        <w:t>en und die jeweils gültigen Mitgliedsbeiträge</w:t>
      </w:r>
      <w:r>
        <w:t xml:space="preserve"> erkenne</w:t>
      </w:r>
      <w:r w:rsidR="00925B7D">
        <w:t>(n)</w:t>
      </w:r>
      <w:r>
        <w:t xml:space="preserve"> ich</w:t>
      </w:r>
      <w:r w:rsidR="00925B7D">
        <w:t xml:space="preserve"> / wir</w:t>
      </w:r>
      <w:r>
        <w:t xml:space="preserve"> an.</w:t>
      </w:r>
    </w:p>
    <w:p w14:paraId="51B964BC" w14:textId="77777777" w:rsidR="00F61635" w:rsidRDefault="00F61635"/>
    <w:p w14:paraId="72CEC66E" w14:textId="77777777" w:rsidR="00F61635" w:rsidRDefault="00F61635">
      <w:pPr>
        <w:rPr>
          <w:sz w:val="22"/>
          <w:szCs w:val="22"/>
        </w:rPr>
      </w:pPr>
    </w:p>
    <w:p w14:paraId="019F6F6A" w14:textId="77777777" w:rsidR="00F61635" w:rsidRDefault="00EB7DE1">
      <w:r>
        <w:rPr>
          <w:sz w:val="22"/>
          <w:szCs w:val="22"/>
        </w:rPr>
        <w:tab/>
      </w:r>
      <w:r>
        <w:rPr>
          <w:sz w:val="22"/>
          <w:szCs w:val="22"/>
        </w:rPr>
        <w:tab/>
        <w:t xml:space="preserve">  </w:t>
      </w:r>
      <w:r>
        <w:t xml:space="preserve">                                                                            ................................................</w:t>
      </w:r>
    </w:p>
    <w:p w14:paraId="4A3BC610" w14:textId="0D2613B4" w:rsidR="00925B7D" w:rsidRDefault="00EB7DE1" w:rsidP="006C4DDB">
      <w:r>
        <w:t xml:space="preserve">                                                                                                             </w:t>
      </w:r>
      <w:r>
        <w:rPr>
          <w:sz w:val="22"/>
          <w:szCs w:val="22"/>
        </w:rPr>
        <w:t xml:space="preserve"> (Unterschrift)</w:t>
      </w:r>
    </w:p>
    <w:p w14:paraId="36FD81F8" w14:textId="6A77CA9A" w:rsidR="00F61635" w:rsidRDefault="00EB7DE1" w:rsidP="006C4DDB">
      <w:r>
        <w:t>Mitgliedsbeiträge:</w:t>
      </w:r>
      <w:r w:rsidR="00925B7D">
        <w:rPr>
          <w:b/>
          <w:sz w:val="16"/>
          <w:szCs w:val="16"/>
        </w:rPr>
        <w:tab/>
      </w:r>
      <w:r w:rsidR="00925B7D">
        <w:rPr>
          <w:b/>
          <w:sz w:val="16"/>
          <w:szCs w:val="16"/>
        </w:rPr>
        <w:tab/>
      </w:r>
      <w:r w:rsidR="00925B7D">
        <w:rPr>
          <w:b/>
          <w:sz w:val="16"/>
          <w:szCs w:val="16"/>
        </w:rPr>
        <w:tab/>
      </w:r>
      <w:r>
        <w:t>monatlich</w:t>
      </w:r>
    </w:p>
    <w:p w14:paraId="366FE13C" w14:textId="70164858" w:rsidR="00F61635" w:rsidRDefault="00880D69" w:rsidP="006C4DDB">
      <w:pPr>
        <w:ind w:firstLine="709"/>
      </w:pPr>
      <w:r>
        <w:rPr>
          <w:noProof/>
        </w:rPr>
        <mc:AlternateContent>
          <mc:Choice Requires="wps">
            <w:drawing>
              <wp:anchor distT="0" distB="0" distL="114300" distR="114300" simplePos="0" relativeHeight="251656704" behindDoc="0" locked="0" layoutInCell="1" allowOverlap="1" wp14:anchorId="467397CF" wp14:editId="44183782">
                <wp:simplePos x="0" y="0"/>
                <wp:positionH relativeFrom="column">
                  <wp:posOffset>11430</wp:posOffset>
                </wp:positionH>
                <wp:positionV relativeFrom="paragraph">
                  <wp:posOffset>15875</wp:posOffset>
                </wp:positionV>
                <wp:extent cx="144780" cy="129540"/>
                <wp:effectExtent l="7620" t="10160" r="9525" b="1270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9577C" id="Rectangle 5" o:spid="_x0000_s1026" style="position:absolute;margin-left:.9pt;margin-top:1.25pt;width:11.4pt;height:1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P2HwIAADsEAAAOAAAAZHJzL2Uyb0RvYy54bWysU8FuEzEQvSPxD5bvZLNRQptVNlWVEoRU&#10;aEXhAxyvN2the8zYySZ8PWNvGlLghPDB8njGz2/ezCxuDtawvcKgwdW8HI05U05Co9225l+/rN9c&#10;cxaicI0w4FTNjyrwm+XrV4veV2oCHZhGISMQF6re17yL0VdFEWSnrAgj8MqRswW0IpKJ26JB0RO6&#10;NcVkPH5b9ICNR5AqBLq9G5x8mfHbVsn40LZBRWZqTtxi3jHvm7QXy4Wotih8p+WJhvgHFlZoR5+e&#10;oe5EFGyH+g8oqyVCgDaOJNgC2lZLlXOgbMrxb9k8dcKrnAuJE/xZpvD/YOWn/SMy3dR8zpkTlkr0&#10;mUQTbmsUmyV5eh8qinryj5gSDP4e5LfAHKw6ilK3iNB3SjREqkzxxYsHyQj0lG36j9AQuthFyEod&#10;WrQJkDRgh1yQ47kg6hCZpMtyOr26prJJcpWT+WyaC1aI6vmxxxDfK7AsHWqORD2Di/19iImMqJ5D&#10;MnkwullrY7KB283KINsL6o11Xpk/5XgZZhzrSZ3ZZJaRX/jCJcQ4r79BWB2pyY22Nb8+B4kqqfbO&#10;NbkFo9BmOBNl404yJuWGCmygOZKKCEMH08TRoQP8wVlP3Vvz8H0nUHFmPjiqxJyUS+2ejensakIG&#10;Xno2lx7hJEHVPHI2HFdxGJGdR73t6Kcy5+7glqrX6qxsquzA6kSWOjQLfpqmNAKXdo76NfPLnwAA&#10;AP//AwBQSwMEFAAGAAgAAAAhANldV3vaAAAABQEAAA8AAABkcnMvZG93bnJldi54bWxMjsFOwzAQ&#10;RO9I/IO1SNyoQ4CKpnEqBCoSxza9cNvE2yQQr6PYaQNfz3KC02g0o5mXb2bXqxONofNs4HaRgCKu&#10;ve24MXAotzePoEJEtth7JgNfFGBTXF7kmFl/5h2d9rFRMsIhQwNtjEOmdahbchgWfiCW7OhHh1Hs&#10;2Gg74lnGXa/TJFlqhx3LQ4sDPbdUf+4nZ6Dq0gN+78rXxK22d/FtLj+m9xdjrq/mpzWoSHP8K8Mv&#10;vqBDIUyVn9gG1YsX8GggfQAlaXq/BFWJpivQRa7/0xc/AAAA//8DAFBLAQItABQABgAIAAAAIQC2&#10;gziS/gAAAOEBAAATAAAAAAAAAAAAAAAAAAAAAABbQ29udGVudF9UeXBlc10ueG1sUEsBAi0AFAAG&#10;AAgAAAAhADj9If/WAAAAlAEAAAsAAAAAAAAAAAAAAAAALwEAAF9yZWxzLy5yZWxzUEsBAi0AFAAG&#10;AAgAAAAhAGRkM/YfAgAAOwQAAA4AAAAAAAAAAAAAAAAALgIAAGRycy9lMm9Eb2MueG1sUEsBAi0A&#10;FAAGAAgAAAAhANldV3vaAAAABQEAAA8AAAAAAAAAAAAAAAAAeQQAAGRycy9kb3ducmV2LnhtbFBL&#10;BQYAAAAABAAEAPMAAACABQAAAAA=&#10;"/>
            </w:pict>
          </mc:Fallback>
        </mc:AlternateContent>
      </w:r>
      <w:r w:rsidR="00EB7DE1">
        <w:t xml:space="preserve">Familien </w:t>
      </w:r>
      <w:r w:rsidR="00EB7DE1">
        <w:tab/>
      </w:r>
      <w:r w:rsidR="00EB7DE1">
        <w:tab/>
      </w:r>
      <w:r w:rsidR="00EB7DE1">
        <w:tab/>
        <w:t>8,00 €</w:t>
      </w:r>
    </w:p>
    <w:p w14:paraId="7D2081FA" w14:textId="7C95A5B0" w:rsidR="00F61635" w:rsidRDefault="00880D69" w:rsidP="006C4DDB">
      <w:pPr>
        <w:ind w:firstLine="709"/>
      </w:pPr>
      <w:r>
        <w:rPr>
          <w:noProof/>
        </w:rPr>
        <mc:AlternateContent>
          <mc:Choice Requires="wps">
            <w:drawing>
              <wp:anchor distT="0" distB="0" distL="114300" distR="114300" simplePos="0" relativeHeight="251657728" behindDoc="0" locked="0" layoutInCell="1" allowOverlap="1" wp14:anchorId="467397CF" wp14:editId="14863B17">
                <wp:simplePos x="0" y="0"/>
                <wp:positionH relativeFrom="column">
                  <wp:posOffset>11430</wp:posOffset>
                </wp:positionH>
                <wp:positionV relativeFrom="paragraph">
                  <wp:posOffset>15875</wp:posOffset>
                </wp:positionV>
                <wp:extent cx="144780" cy="129540"/>
                <wp:effectExtent l="7620" t="13970" r="9525" b="889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65E93" id="Rectangle 6" o:spid="_x0000_s1026" style="position:absolute;margin-left:.9pt;margin-top:1.25pt;width:11.4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r3HwIAADsEAAAOAAAAZHJzL2Uyb0RvYy54bWysU9uO0zAQfUfiHyy/0zRVu7uNmq5WXYqQ&#10;Flix8AFTx2ksfGPsNi1fz9jpli7whMiD5cmMj8+cM17cHoxme4lBOVvzcjTmTFrhGmW3Nf/6Zf3m&#10;hrMQwTagnZU1P8rAb5evXy16X8mJ65xuJDICsaHqfc27GH1VFEF00kAYOS8tJVuHBiKFuC0ahJ7Q&#10;jS4m4/FV0TtsPDohQ6C/90OSLzN+20oRP7VtkJHpmhO3mFfM6yatxXIB1RbBd0qcaMA/sDCgLF16&#10;hrqHCGyH6g8oowS64No4Es4Urm2VkLkH6qYc/9bNUwde5l5InODPMoX/Bys+7h+RqabmZJQFQxZ9&#10;JtHAbrVkV0me3oeKqp78I6YGg39w4ltg1q06qpJ3iK7vJDREqkz1xYsDKQh0lG36D64hdNhFl5U6&#10;tGgSIGnADtmQ49kQeYhM0M9yOr2+IdsEpcrJfDbNhhVQPR/2GOI76QxLm5ojUc/gsH8IMZGB6rkk&#10;k3daNWuldQ5wu1lpZHug2VjnL/OnHi/LtGV9zeezySwjv8iFS4hx/v4GYVSkIdfKkMrnIqiSam9t&#10;k0cwgtLDnihre5IxKTc4sHHNkVREN0wwvTjadA5/cNbT9NY8fN8BSs70e0tOzEm5NO45mM6uJxTg&#10;ZWZzmQErCKrmkbNhu4rDE9l5VNuObipz79bdkXutysomZwdWJ7I0oVnw02tKT+AyzlW/3vzyJwAA&#10;AP//AwBQSwMEFAAGAAgAAAAhANldV3vaAAAABQEAAA8AAABkcnMvZG93bnJldi54bWxMjsFOwzAQ&#10;RO9I/IO1SNyoQ4CKpnEqBCoSxza9cNvE2yQQr6PYaQNfz3KC02g0o5mXb2bXqxONofNs4HaRgCKu&#10;ve24MXAotzePoEJEtth7JgNfFGBTXF7kmFl/5h2d9rFRMsIhQwNtjEOmdahbchgWfiCW7OhHh1Hs&#10;2Gg74lnGXa/TJFlqhx3LQ4sDPbdUf+4nZ6Dq0gN+78rXxK22d/FtLj+m9xdjrq/mpzWoSHP8K8Mv&#10;vqBDIUyVn9gG1YsX8GggfQAlaXq/BFWJpivQRa7/0xc/AAAA//8DAFBLAQItABQABgAIAAAAIQC2&#10;gziS/gAAAOEBAAATAAAAAAAAAAAAAAAAAAAAAABbQ29udGVudF9UeXBlc10ueG1sUEsBAi0AFAAG&#10;AAgAAAAhADj9If/WAAAAlAEAAAsAAAAAAAAAAAAAAAAALwEAAF9yZWxzLy5yZWxzUEsBAi0AFAAG&#10;AAgAAAAhAPm26vcfAgAAOwQAAA4AAAAAAAAAAAAAAAAALgIAAGRycy9lMm9Eb2MueG1sUEsBAi0A&#10;FAAGAAgAAAAhANldV3vaAAAABQEAAA8AAAAAAAAAAAAAAAAAeQQAAGRycy9kb3ducmV2LnhtbFBL&#10;BQYAAAAABAAEAPMAAACABQAAAAA=&#10;"/>
            </w:pict>
          </mc:Fallback>
        </mc:AlternateContent>
      </w:r>
      <w:r w:rsidR="00EB7DE1">
        <w:t>Erwachsene</w:t>
      </w:r>
      <w:r w:rsidR="00EB7DE1">
        <w:tab/>
      </w:r>
      <w:r w:rsidR="00EB7DE1">
        <w:tab/>
      </w:r>
      <w:r w:rsidR="00EB7DE1">
        <w:tab/>
        <w:t>6,00 €</w:t>
      </w:r>
    </w:p>
    <w:p w14:paraId="63274316" w14:textId="775239F6" w:rsidR="00F61635" w:rsidRDefault="00880D69" w:rsidP="006C4DDB">
      <w:pPr>
        <w:ind w:firstLine="709"/>
      </w:pPr>
      <w:r>
        <w:rPr>
          <w:noProof/>
        </w:rPr>
        <mc:AlternateContent>
          <mc:Choice Requires="wps">
            <w:drawing>
              <wp:anchor distT="0" distB="0" distL="114300" distR="114300" simplePos="0" relativeHeight="251658752" behindDoc="0" locked="0" layoutInCell="1" allowOverlap="1" wp14:anchorId="467397CF" wp14:editId="507D7083">
                <wp:simplePos x="0" y="0"/>
                <wp:positionH relativeFrom="column">
                  <wp:posOffset>11430</wp:posOffset>
                </wp:positionH>
                <wp:positionV relativeFrom="paragraph">
                  <wp:posOffset>8255</wp:posOffset>
                </wp:positionV>
                <wp:extent cx="144780" cy="129540"/>
                <wp:effectExtent l="7620" t="10160" r="952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B2FA2" id="Rectangle 7" o:spid="_x0000_s1026" style="position:absolute;margin-left:.9pt;margin-top:.65pt;width:11.4pt;height: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AyHwIAADs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55wZ6KhE&#10;n0k0MI2WbB7l6Z0vKOrJPWJM0Lt7K755ZuympSh5i2j7VkJFpPIYn714EA1PT9mu/2grQod9sEmp&#10;Y41dBCQN2DEV5HQpiDwGJugyn07nCyqbIFc+Wc6mqWAZFM+PHfrwXtqOxUPJkagncDjc+xDJQPEc&#10;kshbraqt0joZ2Ow2GtkBqDe2aSX+lON1mDasL/lyNpkl5Bc+fw0xTutvEJ0K1ORadSVfXIKgiKq9&#10;M1VqwQBKD2eirM1ZxqjcUIGdrU6kItqhg2ni6NBa/MFZT91bcv99Dyg50x8MVWJJysV2T8Z0Np+Q&#10;gdee3bUHjCCokgfOhuMmDCOyd6ialn7KU+7G3lL1apWUjZUdWJ3JUocmwc/TFEfg2k5Rv2Z+/RMA&#10;AP//AwBQSwMEFAAGAAgAAAAhAAgHtOjZAAAABQEAAA8AAABkcnMvZG93bnJldi54bWxMjsFOwzAQ&#10;RO9I/IO1SNyo0xQVCHEqBCoSxza9cNvESxKI11HstIGvZznR02g0o5mXb2bXqyONofNsYLlIQBHX&#10;3nbcGDiU25t7UCEiW+w9k4FvCrApLi9yzKw/8Y6O+9goGeGQoYE2xiHTOtQtOQwLPxBL9uFHh1Hs&#10;2Gg74knGXa/TJFlrhx3LQ4sDPbdUf+0nZ6Dq0gP+7MrXxD1sV/FtLj+n9xdjrq/mp0dQkeb4X4Y/&#10;fEGHQpgqP7ENqhcv4FFkBUrS9HYNqhJd3oEucn1OX/wCAAD//wMAUEsBAi0AFAAGAAgAAAAhALaD&#10;OJL+AAAA4QEAABMAAAAAAAAAAAAAAAAAAAAAAFtDb250ZW50X1R5cGVzXS54bWxQSwECLQAUAAYA&#10;CAAAACEAOP0h/9YAAACUAQAACwAAAAAAAAAAAAAAAAAvAQAAX3JlbHMvLnJlbHNQSwECLQAUAAYA&#10;CAAAACEAI0rwMh8CAAA7BAAADgAAAAAAAAAAAAAAAAAuAgAAZHJzL2Uyb0RvYy54bWxQSwECLQAU&#10;AAYACAAAACEACAe06NkAAAAFAQAADwAAAAAAAAAAAAAAAAB5BAAAZHJzL2Rvd25yZXYueG1sUEsF&#10;BgAAAAAEAAQA8wAAAH8FAAAAAA==&#10;"/>
            </w:pict>
          </mc:Fallback>
        </mc:AlternateContent>
      </w:r>
      <w:r w:rsidR="00EB7DE1">
        <w:t>Jugendliche bis 18. Jahre</w:t>
      </w:r>
      <w:r w:rsidR="00EB7DE1">
        <w:tab/>
        <w:t>2,50 €</w:t>
      </w:r>
      <w:r w:rsidR="00EB7DE1">
        <w:tab/>
      </w:r>
    </w:p>
    <w:p w14:paraId="74459927" w14:textId="13423D6A" w:rsidR="00F61635" w:rsidRDefault="00880D69" w:rsidP="006C4DDB">
      <w:pPr>
        <w:ind w:firstLine="709"/>
      </w:pPr>
      <w:r>
        <w:rPr>
          <w:noProof/>
        </w:rPr>
        <mc:AlternateContent>
          <mc:Choice Requires="wps">
            <w:drawing>
              <wp:anchor distT="0" distB="0" distL="114300" distR="114300" simplePos="0" relativeHeight="251659776" behindDoc="0" locked="0" layoutInCell="1" allowOverlap="1" wp14:anchorId="467397CF" wp14:editId="3D161577">
                <wp:simplePos x="0" y="0"/>
                <wp:positionH relativeFrom="column">
                  <wp:posOffset>11430</wp:posOffset>
                </wp:positionH>
                <wp:positionV relativeFrom="paragraph">
                  <wp:posOffset>8255</wp:posOffset>
                </wp:positionV>
                <wp:extent cx="144780" cy="129540"/>
                <wp:effectExtent l="7620" t="13970" r="9525" b="889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F0B54" id="Rectangle 8" o:spid="_x0000_s1026" style="position:absolute;margin-left:.9pt;margin-top:.65pt;width:11.4pt;height:1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f8HwIAADsEAAAOAAAAZHJzL2Uyb0RvYy54bWysU9tuEzEQfUfiHyy/k81GSZussqmqlCCk&#10;AhWFD5h4vVkL3xg72ZSvZ+xNQwo8IfxgeTzj4zNnZpY3R6PZQWJQzta8HI05k1a4Rtldzb9+2byZ&#10;cxYi2Aa0s7LmTzLwm9XrV8veV3LiOqcbiYxAbKh6X/MuRl8VRRCdNBBGzktLztahgUgm7ooGoSd0&#10;o4vJeHxV9A4bj07IEOj2bnDyVcZvWynip7YNMjJdc+IW845536a9WC2h2iH4TokTDfgHFgaUpU/P&#10;UHcQge1R/QFllEAXXBtHwpnCta0SMudA2ZTj37J57MDLnAuJE/xZpvD/YMXHwwMy1dT8ijMLhkr0&#10;mUQDu9OSzZM8vQ8VRT36B0wJBn/vxLfArFt3FCVvEV3fSWiIVJniixcPkhHoKdv2H1xD6LCPLit1&#10;bNEkQNKAHXNBns4FkcfIBF2W0+n1nMomyFVOFrNpLlgB1fNjjyG+k86wdKg5EvUMDof7EBMZqJ5D&#10;MnmnVbNRWmcDd9u1RnYA6o1NXpk/5XgZpi3ra76YTWYZ+YUvXEKM8/obhFGRmlwrU/P5OQiqpNpb&#10;2+QWjKD0cCbK2p5kTMoNFdi65olURDd0ME0cHTqHPzjrqXtrHr7vASVn+r2lSixIudTu2ZjOridk&#10;4KVne+kBKwiq5pGz4biOw4jsPapdRz+VOXfrbql6rcrKpsoOrE5kqUOz4KdpSiNwaeeoXzO/+gkA&#10;AP//AwBQSwMEFAAGAAgAAAAhAAgHtOjZAAAABQEAAA8AAABkcnMvZG93bnJldi54bWxMjsFOwzAQ&#10;RO9I/IO1SNyo0xQVCHEqBCoSxza9cNvESxKI11HstIGvZznR02g0o5mXb2bXqyONofNsYLlIQBHX&#10;3nbcGDiU25t7UCEiW+w9k4FvCrApLi9yzKw/8Y6O+9goGeGQoYE2xiHTOtQtOQwLPxBL9uFHh1Hs&#10;2Gg74knGXa/TJFlrhx3LQ4sDPbdUf+0nZ6Dq0gP+7MrXxD1sV/FtLj+n9xdjrq/mp0dQkeb4X4Y/&#10;fEGHQpgqP7ENqhcv4FFkBUrS9HYNqhJd3oEucn1OX/wCAAD//wMAUEsBAi0AFAAGAAgAAAAhALaD&#10;OJL+AAAA4QEAABMAAAAAAAAAAAAAAAAAAAAAAFtDb250ZW50X1R5cGVzXS54bWxQSwECLQAUAAYA&#10;CAAAACEAOP0h/9YAAACUAQAACwAAAAAAAAAAAAAAAAAvAQAAX3JlbHMvLnJlbHNQSwECLQAUAAYA&#10;CAAAACEAhqWX/B8CAAA7BAAADgAAAAAAAAAAAAAAAAAuAgAAZHJzL2Uyb0RvYy54bWxQSwECLQAU&#10;AAYACAAAACEACAe06NkAAAAFAQAADwAAAAAAAAAAAAAAAAB5BAAAZHJzL2Rvd25yZXYueG1sUEsF&#10;BgAAAAAEAAQA8wAAAH8FAAAAAA==&#10;"/>
            </w:pict>
          </mc:Fallback>
        </mc:AlternateContent>
      </w:r>
      <w:r w:rsidR="00EB7DE1">
        <w:t>Passive</w:t>
      </w:r>
      <w:r w:rsidR="00EB7DE1">
        <w:tab/>
      </w:r>
      <w:r w:rsidR="00EB7DE1">
        <w:tab/>
      </w:r>
      <w:r w:rsidR="00EB7DE1">
        <w:tab/>
        <w:t>2,50 €</w:t>
      </w:r>
      <w:r w:rsidR="00EB7DE1">
        <w:tab/>
      </w:r>
    </w:p>
    <w:p w14:paraId="4DE1B7FA" w14:textId="506F8B4F" w:rsidR="00925B7D" w:rsidRDefault="00925B7D">
      <w:pPr>
        <w:rPr>
          <w:b/>
          <w:sz w:val="16"/>
          <w:szCs w:val="16"/>
        </w:rPr>
      </w:pPr>
    </w:p>
    <w:p w14:paraId="62403B9A" w14:textId="77777777" w:rsidR="00925B7D" w:rsidRPr="006C4DDB" w:rsidRDefault="00925B7D">
      <w:pPr>
        <w:rPr>
          <w:b/>
          <w:sz w:val="16"/>
          <w:szCs w:val="16"/>
        </w:rPr>
      </w:pPr>
    </w:p>
    <w:p w14:paraId="3688D137" w14:textId="77777777" w:rsidR="00925B7D" w:rsidRDefault="00925B7D" w:rsidP="00925B7D">
      <w:pPr>
        <w:jc w:val="both"/>
        <w:rPr>
          <w:rFonts w:eastAsia="Times New Roman" w:cs="Times New Roman"/>
          <w:color w:val="000000"/>
          <w:sz w:val="18"/>
          <w:szCs w:val="18"/>
        </w:rPr>
      </w:pPr>
      <w:r>
        <w:rPr>
          <w:rFonts w:cs="Times New Roman"/>
          <w:kern w:val="0"/>
          <w:sz w:val="18"/>
          <w:szCs w:val="18"/>
        </w:rPr>
        <w:t xml:space="preserve">Sind Sie damit einverstanden, </w:t>
      </w:r>
      <w:r>
        <w:rPr>
          <w:rFonts w:eastAsia="Times New Roman" w:cs="Times New Roman"/>
          <w:color w:val="000000"/>
          <w:sz w:val="18"/>
          <w:szCs w:val="18"/>
        </w:rPr>
        <w:t xml:space="preserve">dass die angegebenen personenbezogenen Daten, insbesondere Name, Anschrift, Telefonnummer und Bilder, die allein zum Zwecke der Organisation und Öffentlichkeitsarbeit der SSG dienen, auf Grundlage der gesetzlichen Berechtigungen der DSGVO (Datenschutzgrundverordnung) erhoben werden. </w:t>
      </w:r>
      <w:r>
        <w:rPr>
          <w:rFonts w:cs="Times New Roman"/>
          <w:kern w:val="0"/>
          <w:sz w:val="18"/>
          <w:szCs w:val="18"/>
        </w:rPr>
        <w:t>(auch in Medien, Presse, Rundfunk)</w:t>
      </w:r>
    </w:p>
    <w:p w14:paraId="39CF0C50" w14:textId="4926A55E" w:rsidR="00925B7D" w:rsidRDefault="00880D69" w:rsidP="00925B7D">
      <w:pPr>
        <w:jc w:val="both"/>
        <w:rPr>
          <w:rFonts w:eastAsia="Times New Roman" w:cs="Times New Roman"/>
          <w:sz w:val="18"/>
          <w:szCs w:val="18"/>
        </w:rPr>
      </w:pPr>
      <w:r>
        <w:rPr>
          <w:noProof/>
        </w:rPr>
        <mc:AlternateContent>
          <mc:Choice Requires="wps">
            <w:drawing>
              <wp:anchor distT="0" distB="0" distL="114300" distR="114300" simplePos="0" relativeHeight="251661824" behindDoc="0" locked="0" layoutInCell="1" allowOverlap="1" wp14:anchorId="413469E5" wp14:editId="3F8E1774">
                <wp:simplePos x="0" y="0"/>
                <wp:positionH relativeFrom="column">
                  <wp:posOffset>2998470</wp:posOffset>
                </wp:positionH>
                <wp:positionV relativeFrom="paragraph">
                  <wp:posOffset>228600</wp:posOffset>
                </wp:positionV>
                <wp:extent cx="289560" cy="243840"/>
                <wp:effectExtent l="13335" t="8890" r="11430" b="1397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73CCD" id="Rectangle 3" o:spid="_x0000_s1026" style="position:absolute;margin-left:236.1pt;margin-top:18pt;width:22.8pt;height:1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ERIQIAADsEAAAOAAAAZHJzL2Uyb0RvYy54bWysU9uO0zAQfUfiHyy/07TZdmmjpqtVlyKk&#10;BVYsfMDUcRIL3xi7TcvX78Tpli7whPCD5fGMj8+cmVneHIxme4lBOVvyyWjMmbTCVco2Jf/2dfNm&#10;zlmIYCvQzsqSH2XgN6vXr5adL2TuWqcriYxAbCg6X/I2Rl9kWRCtNBBGzktLztqhgUgmNlmF0BG6&#10;0Vk+Hl9nncPKoxMyBLq9G5x8lfDrWor4ua6DjEyXnLjFtGPat/2erZZQNAi+VeJEA/6BhQFl6dMz&#10;1B1EYDtUf0AZJdAFV8eRcCZzda2ETDlQNpPxb9k8tuBlyoXECf4sU/h/sOLT/gGZqko+48yCoRJ9&#10;IdHANlqyq16ezoeCoh79A/YJBn/vxPfArFu3FCVvEV3XSqiI1KSPz1486I1AT9m2++gqQodddEmp&#10;Q42mByQN2CEV5HguiDxEJugyny9m11Q2Qa58ejWfpoJlUDw/9hjie+kM6w8lR6KewGF/H2JPBorn&#10;kETeaVVtlNbJwGa71sj2QL2xSSvxpxwvw7RlXckXs3yWkF/4wiXEOK2/QRgVqcm1MiWfn4Og6FV7&#10;Z6vUghGUHs5EWduTjL1yQwW2rjqSiuiGDqaJo0Pr8CdnHXVvycOPHaDkTH+wVInFZEpasZiM6ext&#10;TgZeeraXHrCCoEoeORuO6ziMyM6jalr6aZJyt+6WqlerpGxf2YHViSx1aBL8NE39CFzaKerXzK+e&#10;AAAA//8DAFBLAwQUAAYACAAAACEAgpI4W98AAAAJAQAADwAAAGRycy9kb3ducmV2LnhtbEyPQU+D&#10;QBCF7yb+h82YeLNLKZYWGRqjqYnHll68LewIKLtL2KVFf73jSY+TeXnv+/LdbHpxptF3ziIsFxEI&#10;srXTnW0QTuX+bgPCB2W16p0lhC/ysCuur3KVaXexBzofQyO4xPpMIbQhDJmUvm7JKL9wA1n+vbvR&#10;qMDn2Eg9qguXm17GUbSWRnWWF1o10FNL9edxMghVF5/U96F8icx2vwqvc/kxvT0j3t7Mjw8gAs3h&#10;Lwy/+IwOBTNVbrLaix4hSeOYowirNTtx4H6ZskuFkCYJyCKX/w2KHwAAAP//AwBQSwECLQAUAAYA&#10;CAAAACEAtoM4kv4AAADhAQAAEwAAAAAAAAAAAAAAAAAAAAAAW0NvbnRlbnRfVHlwZXNdLnhtbFBL&#10;AQItABQABgAIAAAAIQA4/SH/1gAAAJQBAAALAAAAAAAAAAAAAAAAAC8BAABfcmVscy8ucmVsc1BL&#10;AQItABQABgAIAAAAIQDaIoERIQIAADsEAAAOAAAAAAAAAAAAAAAAAC4CAABkcnMvZTJvRG9jLnht&#10;bFBLAQItABQABgAIAAAAIQCCkjhb3wAAAAkBAAAPAAAAAAAAAAAAAAAAAHsEAABkcnMvZG93bnJl&#10;di54bWxQSwUGAAAAAAQABADzAAAAhwUAAAAA&#10;"/>
            </w:pict>
          </mc:Fallback>
        </mc:AlternateContent>
      </w:r>
      <w:r>
        <w:rPr>
          <w:noProof/>
        </w:rPr>
        <mc:AlternateContent>
          <mc:Choice Requires="wps">
            <w:drawing>
              <wp:anchor distT="0" distB="0" distL="114300" distR="114300" simplePos="0" relativeHeight="251660800" behindDoc="0" locked="0" layoutInCell="1" allowOverlap="1" wp14:anchorId="12CF51FB" wp14:editId="119A67B3">
                <wp:simplePos x="0" y="0"/>
                <wp:positionH relativeFrom="column">
                  <wp:posOffset>1535430</wp:posOffset>
                </wp:positionH>
                <wp:positionV relativeFrom="paragraph">
                  <wp:posOffset>228600</wp:posOffset>
                </wp:positionV>
                <wp:extent cx="289560" cy="243840"/>
                <wp:effectExtent l="7620" t="8890" r="7620" b="139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D8A47" id="Rectangle 2" o:spid="_x0000_s1026" style="position:absolute;margin-left:120.9pt;margin-top:18pt;width:22.8pt;height:1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yIAIAADsEAAAOAAAAZHJzL2Uyb0RvYy54bWysU9tuEzEQfUfiHyy/k02WpCSrbKoqJQip&#10;QEXhAyZeb9bCN8ZONuXrGXvTkAJPCD9YHs/4+MyZmeX10Wh2kBiUszWfjMacSStco+yu5l+/bF7N&#10;OQsRbAPaWVnzRxn49erli2XvK1m6zulGIiMQG6re17yL0VdFEUQnDYSR89KSs3VoIJKJu6JB6And&#10;6KIcj6+K3mHj0QkZAt3eDk6+yvhtK0X81LZBRqZrTtxi3jHv27QXqyVUOwTfKXGiAf/AwoCy9OkZ&#10;6hYisD2qP6CMEuiCa+NIOFO4tlVC5hwom8n4t2weOvAy50LiBH+WKfw/WPHxcI9MNTWfcmbBUIk+&#10;k2hgd1qyMsnT+1BR1IO/x5Rg8HdOfAvMunVHUfIG0fWdhIZITVJ88exBMgI9Zdv+g2sIHfbRZaWO&#10;LZoESBqwYy7I47kg8hiZoMtyvphdUdkEucrp6/k0F6yA6umxxxDfSWdYOtQciXoGh8NdiIkMVE8h&#10;mbzTqtkorbOBu+1aIzsA9cYmr8yfcrwM05b1NV/MyllGfuYLlxDjvP4GYVSkJtfK1Hx+DoIqqfbW&#10;NrkFIyg9nImyticZk3JDBbaueSQV0Q0dTBNHh87hD8566t6ah+97QMmZfm+pEovJlLRiMRvT2ZuS&#10;DLz0bC89YAVB1TxyNhzXcRiRvUe16+inSc7duhuqXquysqmyA6sTWerQLPhpmtIIXNo56tfMr34C&#10;AAD//wMAUEsDBBQABgAIAAAAIQBZwJRN3wAAAAkBAAAPAAAAZHJzL2Rvd25yZXYueG1sTI9BT4NA&#10;FITvJv6HzTPxZpdS0lbk0RhNTTy29OLtASug7FvCLi36632e9DiZycw32W62vTqb0XeOEZaLCJTh&#10;ytUdNwinYn+3BeUDcU29Y4PwZTzs8uurjNLaXfhgzsfQKClhnxJCG8KQau2r1ljyCzcYFu/djZaC&#10;yLHR9UgXKbe9jqNorS11LAstDeapNdXncbIIZRef6PtQvET2fr8Kr3PxMb09I97ezI8PoIKZw18Y&#10;fvEFHXJhKt3EtVc9QpwsBT0grNbySQLxdpOAKhE2SQI6z/T/B/kPAAAA//8DAFBLAQItABQABgAI&#10;AAAAIQC2gziS/gAAAOEBAAATAAAAAAAAAAAAAAAAAAAAAABbQ29udGVudF9UeXBlc10ueG1sUEsB&#10;Ai0AFAAGAAgAAAAhADj9If/WAAAAlAEAAAsAAAAAAAAAAAAAAAAALwEAAF9yZWxzLy5yZWxzUEsB&#10;Ai0AFAAGAAgAAAAhADP67TIgAgAAOwQAAA4AAAAAAAAAAAAAAAAALgIAAGRycy9lMm9Eb2MueG1s&#10;UEsBAi0AFAAGAAgAAAAhAFnAlE3fAAAACQEAAA8AAAAAAAAAAAAAAAAAegQAAGRycy9kb3ducmV2&#10;LnhtbFBLBQYAAAAABAAEAPMAAACGBQAAAAA=&#10;"/>
            </w:pict>
          </mc:Fallback>
        </mc:AlternateContent>
      </w:r>
      <w:r w:rsidR="00925B7D">
        <w:rPr>
          <w:rFonts w:eastAsia="Times New Roman" w:cs="Times New Roman"/>
          <w:color w:val="000000"/>
          <w:sz w:val="18"/>
          <w:szCs w:val="18"/>
        </w:rPr>
        <w:t xml:space="preserve">Für jede darüberhinausgehende Nutzung der personenbezogenen Daten und die Erhebung zusätzlicher Informationen bedarf es der Einwilligung des Betroffenen. </w:t>
      </w:r>
    </w:p>
    <w:p w14:paraId="57183107" w14:textId="77777777" w:rsidR="00925B7D" w:rsidRDefault="00925B7D" w:rsidP="00925B7D">
      <w:r>
        <w:tab/>
      </w:r>
      <w:r>
        <w:tab/>
      </w:r>
      <w:r>
        <w:tab/>
        <w:t>Ja</w:t>
      </w:r>
      <w:r>
        <w:tab/>
      </w:r>
      <w:r>
        <w:tab/>
      </w:r>
      <w:r>
        <w:tab/>
        <w:t>nein</w:t>
      </w:r>
    </w:p>
    <w:p w14:paraId="0D702BC9" w14:textId="553B5DFB" w:rsidR="00F61635" w:rsidRDefault="00F61635"/>
    <w:p w14:paraId="61915A9F" w14:textId="77777777" w:rsidR="00925B7D" w:rsidRDefault="00925B7D"/>
    <w:p w14:paraId="234C8068" w14:textId="7E660C25" w:rsidR="00F61635" w:rsidRDefault="00EB7DE1">
      <w:pPr>
        <w:jc w:val="center"/>
        <w:rPr>
          <w:b/>
          <w:bCs/>
        </w:rPr>
      </w:pPr>
      <w:r>
        <w:rPr>
          <w:b/>
          <w:bCs/>
        </w:rPr>
        <w:t>Sepa-Lastschriftmandat</w:t>
      </w:r>
    </w:p>
    <w:p w14:paraId="48E6ED13" w14:textId="77777777" w:rsidR="00F61635" w:rsidRDefault="00EB7DE1">
      <w:pPr>
        <w:jc w:val="center"/>
        <w:rPr>
          <w:b/>
          <w:bCs/>
        </w:rPr>
      </w:pPr>
      <w:r>
        <w:rPr>
          <w:b/>
          <w:bCs/>
        </w:rPr>
        <w:t>Gläubiger-Identifikationsnummer DE02ZZZ00000531299</w:t>
      </w:r>
    </w:p>
    <w:p w14:paraId="4F56036E" w14:textId="77777777" w:rsidR="00F61635" w:rsidRDefault="00F61635"/>
    <w:p w14:paraId="31CE7AD0" w14:textId="0DEDFF41" w:rsidR="00F61635" w:rsidRPr="00925B7D" w:rsidRDefault="00EB7DE1">
      <w:pPr>
        <w:rPr>
          <w:bCs/>
        </w:rPr>
      </w:pPr>
      <w:r>
        <w:t>Ich ermächtige die Stapelholmer SG, Zahlungen von meinem Konto mittels Lastschrift einzuziehen. Zugleich weise ich mein Kreditinstitut an, die von der Stapelholmer SG auf mein Konto gezogenen</w:t>
      </w:r>
      <w:r w:rsidR="00925B7D">
        <w:t xml:space="preserve"> </w:t>
      </w:r>
      <w:r>
        <w:t>Lastschriften einzulösen.</w:t>
      </w:r>
      <w:r w:rsidR="00925B7D">
        <w:t xml:space="preserve"> </w:t>
      </w:r>
      <w:r w:rsidR="00925B7D" w:rsidRPr="00925B7D">
        <w:rPr>
          <w:bCs/>
        </w:rPr>
        <w:t>Die Mandatsreferenznummer wird mit der ersten Abbuchung mitgeteilt.</w:t>
      </w:r>
    </w:p>
    <w:p w14:paraId="594A4DF6" w14:textId="18F36816" w:rsidR="00F61635" w:rsidRDefault="00EB7DE1">
      <w:r>
        <w:t>Hinweis: Ich kann innerhalb von 8 Wochen, beginnend mit dem Belastungsdatum, die Erstattung des belasteten Betrages verlangen. Es gelten die mit meinem Kreditinstitut vereinbarten Bedingungen.</w:t>
      </w:r>
    </w:p>
    <w:p w14:paraId="788E11F5" w14:textId="7444BB05" w:rsidR="006C4DDB" w:rsidRDefault="00880D69">
      <w:r>
        <w:rPr>
          <w:noProof/>
        </w:rPr>
        <mc:AlternateContent>
          <mc:Choice Requires="wps">
            <w:drawing>
              <wp:anchor distT="0" distB="0" distL="114300" distR="114300" simplePos="0" relativeHeight="251655680" behindDoc="0" locked="0" layoutInCell="1" allowOverlap="1" wp14:anchorId="2D6D7ED1" wp14:editId="00C3D811">
                <wp:simplePos x="0" y="0"/>
                <wp:positionH relativeFrom="column">
                  <wp:posOffset>3158490</wp:posOffset>
                </wp:positionH>
                <wp:positionV relativeFrom="paragraph">
                  <wp:posOffset>4445</wp:posOffset>
                </wp:positionV>
                <wp:extent cx="198120" cy="198120"/>
                <wp:effectExtent l="11430" t="13335" r="9525" b="76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E3480" id="Rectangle 4" o:spid="_x0000_s1026" style="position:absolute;margin-left:248.7pt;margin-top:.35pt;width:15.6pt;height:1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qC0HAIAADsEAAAOAAAAZHJzL2Uyb0RvYy54bWysU1GP0zAMfkfiP0R5Z13HBlu17nTaMYR0&#10;wImDH5Cl6RqRxMHJ1h2//px0N3bAE6IPkV07Xz5/tpdXR2vYQWHQ4GpejsacKSeh0W5X829fN6/m&#10;nIUoXCMMOFXzBxX41erli2XvKzWBDkyjkBGIC1Xva97F6KuiCLJTVoQReOUo2AJaEcnFXdGg6And&#10;mmIyHr8pesDGI0gVAv29GYJ8lfHbVsn4uW2DiszUnLjFfGI+t+ksVktR7VD4TssTDfEPLKzQjh49&#10;Q92IKNge9R9QVkuEAG0cSbAFtK2WKtdA1ZTj36q574RXuRYSJ/izTOH/wcpPhztkuqn5a86csNSi&#10;LySacDuj2DTJ0/tQUda9v8NUYPC3IL8H5mDdUZa6RoS+U6IhUmXKL55dSE6gq2zbf4SG0MU+Qlbq&#10;2KJNgKQBO+aGPJwboo6RSfpZLublhNomKXSy0wuierrsMcT3CixLRs2RqGdwcbgNcUh9Ssnkwehm&#10;o43JDu62a4PsIGg2NvnL/KnGyzTjWF/zxWwyy8jPYuESYpy/v0FYHWnIjbY1n5+TRJVUe+caoimq&#10;KLQZbKrOuJOMSbmhA1toHkhFhGGCaePI6AB/ctbT9NY8/NgLVJyZD446sSin0zTu2ZnO3iYR8TKy&#10;vYwIJwmq5pGzwVzHYUX2HvWuo5fKXLuDa+peq7OyqbMDqxNZmtDcm9M2pRW49HPWr51fPQIAAP//&#10;AwBQSwMEFAAGAAgAAAAhAAzRXwLdAAAABwEAAA8AAABkcnMvZG93bnJldi54bWxMjsFOwzAQRO9I&#10;/IO1SNyo07S0TcimQqBW4timF26b2CSBeB3FThv4+poTHEczevOy7WQ6cdaDay0jzGcRCM2VVS3X&#10;CKdi97AB4Tyxos6yRvjWDrb57U1GqbIXPujz0dciQNilhNB436dSuqrRhtzM9ppD92EHQz7EoZZq&#10;oEuAm07GUbSShloODw31+qXR1ddxNAhlG5/o51DsI5PsFv5tKj7H91fE+7vp+QmE15P/G8OvflCH&#10;PDiVdmTlRIewTNbLMEVYgwj1Y7xZgSgRFvMEZJ7J//75FQAA//8DAFBLAQItABQABgAIAAAAIQC2&#10;gziS/gAAAOEBAAATAAAAAAAAAAAAAAAAAAAAAABbQ29udGVudF9UeXBlc10ueG1sUEsBAi0AFAAG&#10;AAgAAAAhADj9If/WAAAAlAEAAAsAAAAAAAAAAAAAAAAALwEAAF9yZWxzLy5yZWxzUEsBAi0AFAAG&#10;AAgAAAAhALqyoLQcAgAAOwQAAA4AAAAAAAAAAAAAAAAALgIAAGRycy9lMm9Eb2MueG1sUEsBAi0A&#10;FAAGAAgAAAAhAAzRXwLdAAAABwEAAA8AAAAAAAAAAAAAAAAAdgQAAGRycy9kb3ducmV2LnhtbFBL&#10;BQYAAAAABAAEAPMAAACABQAAAAA=&#10;"/>
            </w:pict>
          </mc:Fallback>
        </mc:AlternateContent>
      </w:r>
      <w:r>
        <w:rPr>
          <w:noProof/>
        </w:rPr>
        <mc:AlternateContent>
          <mc:Choice Requires="wps">
            <w:drawing>
              <wp:anchor distT="0" distB="0" distL="114300" distR="114300" simplePos="0" relativeHeight="251654656" behindDoc="0" locked="0" layoutInCell="1" allowOverlap="1" wp14:anchorId="2D6D7ED1" wp14:editId="58AFDEE8">
                <wp:simplePos x="0" y="0"/>
                <wp:positionH relativeFrom="column">
                  <wp:posOffset>2053590</wp:posOffset>
                </wp:positionH>
                <wp:positionV relativeFrom="paragraph">
                  <wp:posOffset>4445</wp:posOffset>
                </wp:positionV>
                <wp:extent cx="198120" cy="198120"/>
                <wp:effectExtent l="11430" t="13335" r="9525"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522C1" id="Rectangle 3" o:spid="_x0000_s1026" style="position:absolute;margin-left:161.7pt;margin-top:.35pt;width:15.6pt;height:1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PwHAIAADsEAAAOAAAAZHJzL2Uyb0RvYy54bWysU9uO0zAQfUfiHyy/0zSlhTZqulp1KUJa&#10;YMXCB0wdp7HwjbHbdPn6HTvd0gWeEHmwZjLj4zNnZpZXR6PZQWJQzta8HI05k1a4Rtldzb993bya&#10;cxYi2Aa0s7LmDzLwq9XLF8veV3LiOqcbiYxAbKh6X/MuRl8VRRCdNBBGzktLwdahgUgu7ooGoSd0&#10;o4vJePym6B02Hp2QIdDfmyHIVxm/baWIn9s2yMh0zYlbzCfmc5vOYrWEaofgOyVONOAfWBhQlh49&#10;Q91ABLZH9QeUUQJdcG0cCWcK17ZKyFwDVVOOf6vmvgMvcy0kTvBnmcL/gxWfDnfIVFPzCWcWDLXo&#10;C4kGdqcle53k6X2oKOve32EqMPhbJ74HZt26oyx5jej6TkJDpMqUXzy7kJxAV9m2/+gaQod9dFmp&#10;Y4smAZIG7Jgb8nBuiDxGJuhnuZiXE2qboNDJTi9A9XTZY4jvpTMsGTVHop7B4XAb4pD6lJLJO62a&#10;jdI6O7jbrjWyA9BsbPKX+VONl2nasr7mi9lklpGfxcIlxDh/f4MwKtKQa2VqPj8nQZVUe2cboglV&#10;BKUHm6rT9iRjUm7owNY1D6QiumGCaePI6Bz+5Kyn6a15+LEHlJzpD5Y6sSin0zTu2ZnO3iYR8TKy&#10;vYyAFQRV88jZYK7jsCJ7j2rX0Utlrt26a+peq7KyqbMDqxNZmtDcm9M2pRW49HPWr51fPQIAAP//&#10;AwBQSwMEFAAGAAgAAAAhACELdZ3cAAAABwEAAA8AAABkcnMvZG93bnJldi54bWxMjkFPg0AUhO8m&#10;/ofNM/Fml0KtFlkao6mJx5ZevD3gCSj7lrBLi/56nye9zWQmM1+2nW2vTjT6zrGB5SICRVy5uuPG&#10;wLHY3dyD8gG5xt4xGfgiD9v88iLDtHZn3tPpEBolI+xTNNCGMKRa+6oli37hBmLJ3t1oMYgdG12P&#10;eJZx2+s4itbaYsfy0OJATy1Vn4fJGii7+Ijf++IlsptdEl7n4mN6ezbm+mp+fAAVaA5/ZfjFF3TI&#10;hal0E9de9QaSOFlJ1cAdKImT29UaVCliuQGdZ/o/f/4DAAD//wMAUEsBAi0AFAAGAAgAAAAhALaD&#10;OJL+AAAA4QEAABMAAAAAAAAAAAAAAAAAAAAAAFtDb250ZW50X1R5cGVzXS54bWxQSwECLQAUAAYA&#10;CAAAACEAOP0h/9YAAACUAQAACwAAAAAAAAAAAAAAAAAvAQAAX3JlbHMvLnJlbHNQSwECLQAUAAYA&#10;CAAAACEAz3QT8BwCAAA7BAAADgAAAAAAAAAAAAAAAAAuAgAAZHJzL2Uyb0RvYy54bWxQSwECLQAU&#10;AAYACAAAACEAIQt1ndwAAAAHAQAADwAAAAAAAAAAAAAAAAB2BAAAZHJzL2Rvd25yZXYueG1sUEsF&#10;BgAAAAAEAAQA8wAAAH8FAAAAAA==&#10;"/>
            </w:pict>
          </mc:Fallback>
        </mc:AlternateContent>
      </w:r>
      <w:r>
        <w:rPr>
          <w:noProof/>
        </w:rPr>
        <mc:AlternateContent>
          <mc:Choice Requires="wps">
            <w:drawing>
              <wp:anchor distT="0" distB="0" distL="114300" distR="114300" simplePos="0" relativeHeight="251653632" behindDoc="0" locked="0" layoutInCell="1" allowOverlap="1" wp14:anchorId="2D6D7ED1" wp14:editId="6FF78DE4">
                <wp:simplePos x="0" y="0"/>
                <wp:positionH relativeFrom="column">
                  <wp:posOffset>765810</wp:posOffset>
                </wp:positionH>
                <wp:positionV relativeFrom="paragraph">
                  <wp:posOffset>12065</wp:posOffset>
                </wp:positionV>
                <wp:extent cx="198120" cy="198120"/>
                <wp:effectExtent l="9525" t="11430" r="1143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3919E" id="Rectangle 2" o:spid="_x0000_s1026" style="position:absolute;margin-left:60.3pt;margin-top:.95pt;width:15.6pt;height:15.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xO3GwIAADsEAAAOAAAAZHJzL2Uyb0RvYy54bWysU1GP0zAMfkfiP0R5Z12nDbZq3em0Ywjp&#10;gBMHPyBL0zUiiYOTrRu/HifdjR3whOhDZNfOl8+f7eXN0Rp2UBg0uJqXozFnyklotNvV/OuXzas5&#10;ZyEK1wgDTtX8pAK/Wb18sex9pSbQgWkUMgJxoep9zbsYfVUUQXbKijACrxwFW0ArIrm4KxoUPaFb&#10;U0zG49dFD9h4BKlCoL93Q5CvMn7bKhk/tW1QkZmaE7eYT8znNp3FaimqHQrfaXmmIf6BhRXa0aMX&#10;qDsRBduj/gPKaokQoI0jCbaAttVS5RqomnL8WzWPnfAq10LiBH+RKfw/WPnx8IBMN9Q7zpyw1KLP&#10;JJpwO6PYJMnT+1BR1qN/wFRg8PcgvwXmYN1RlrpFhL5ToiFSZcovnl1ITqCrbNt/gIbQxT5CVurY&#10;ok2ApAE75oacLg1Rx8gk/SwX83JCbZMUOtvpBVE9XfYY4jsFliWj5kjUM7g43Ic4pD6lZPJgdLPR&#10;xmQHd9u1QXYQNBub/GX+VON1mnGsr/liNpll5GexcA0xzt/fIKyONORG25rPL0miSqq9dQ3RFFUU&#10;2gw2VWfcWcak3NCBLTQnUhFhmGDaODI6wB+c9TS9NQ/f9wIVZ+a9o04syuk0jXt2prM3SUS8jmyv&#10;I8JJgqp55Gww13FYkb1HvevopTLX7uCWutfqrGzq7MDqTJYmNPfmvE1pBa79nPVr51c/AQAA//8D&#10;AFBLAwQUAAYACAAAACEAArxqwdwAAAAIAQAADwAAAGRycy9kb3ducmV2LnhtbEyPwU7DMBBE70j8&#10;g7VI3KidRFQ0xKkQqEgc2/TCbRMvSSC2o9hpA1/P9gS3Hc1o9k2xXewgTjSF3jsNyUqBINd407tW&#10;w7Ha3T2ACBGdwcE70vBNAbbl9VWBufFnt6fTIbaCS1zIUUMX45hLGZqOLIaVH8mx9+Eni5Hl1Eoz&#10;4ZnL7SBTpdbSYu/4Q4cjPXfUfB1mq6Hu0yP+7KtXZTe7LL4t1ef8/qL17c3y9Agi0hL/wnDBZ3Qo&#10;man2szNBDKxTteYoHxsQF/8+4Sm1hixLQJaF/D+g/AUAAP//AwBQSwECLQAUAAYACAAAACEAtoM4&#10;kv4AAADhAQAAEwAAAAAAAAAAAAAAAAAAAAAAW0NvbnRlbnRfVHlwZXNdLnhtbFBLAQItABQABgAI&#10;AAAAIQA4/SH/1gAAAJQBAAALAAAAAAAAAAAAAAAAAC8BAABfcmVscy8ucmVsc1BLAQItABQABgAI&#10;AAAAIQCAFxO3GwIAADsEAAAOAAAAAAAAAAAAAAAAAC4CAABkcnMvZTJvRG9jLnhtbFBLAQItABQA&#10;BgAIAAAAIQACvGrB3AAAAAgBAAAPAAAAAAAAAAAAAAAAAHUEAABkcnMvZG93bnJldi54bWxQSwUG&#10;AAAAAAQABADzAAAAfgUAAAAA&#10;"/>
            </w:pict>
          </mc:Fallback>
        </mc:AlternateContent>
      </w:r>
      <w:r w:rsidR="00EB7DE1">
        <w:t>Ich bitte um</w:t>
      </w:r>
      <w:r w:rsidR="008479C8">
        <w:t xml:space="preserve">        </w:t>
      </w:r>
      <w:r>
        <w:t xml:space="preserve">vierteljährliche,  </w:t>
      </w:r>
      <w:r w:rsidR="008479C8">
        <w:t xml:space="preserve">   halbjährliche,       jährliche</w:t>
      </w:r>
      <w:r w:rsidR="00EB7DE1">
        <w:t xml:space="preserve"> Abbuchung.</w:t>
      </w:r>
    </w:p>
    <w:p w14:paraId="45EB1985" w14:textId="0AB16AB0" w:rsidR="00F61635" w:rsidRDefault="00F61635">
      <w:pPr>
        <w:rPr>
          <w:b/>
          <w:sz w:val="18"/>
          <w:szCs w:val="18"/>
        </w:rPr>
      </w:pPr>
    </w:p>
    <w:p w14:paraId="53569B7B" w14:textId="77777777" w:rsidR="00754BBD" w:rsidRDefault="00754BBD"/>
    <w:p w14:paraId="01AFB5D4" w14:textId="4A580AB5" w:rsidR="008479C8" w:rsidRDefault="008479C8">
      <w:r>
        <w:t xml:space="preserve">Kontoinhaber: </w:t>
      </w:r>
      <w:r w:rsidR="006C4DDB">
        <w:t>…………………………</w:t>
      </w:r>
      <w:r w:rsidR="00880D69">
        <w:t>……</w:t>
      </w:r>
      <w:r w:rsidR="006C4DDB">
        <w:t>.</w:t>
      </w:r>
    </w:p>
    <w:p w14:paraId="2C7673E3" w14:textId="77777777" w:rsidR="008479C8" w:rsidRDefault="008479C8"/>
    <w:p w14:paraId="0C0B9527" w14:textId="4CDF4568" w:rsidR="00F61635" w:rsidRPr="008479C8" w:rsidRDefault="00EB7DE1">
      <w:pPr>
        <w:rPr>
          <w:sz w:val="32"/>
          <w:szCs w:val="32"/>
        </w:rPr>
      </w:pPr>
      <w:r>
        <w:t>I</w:t>
      </w:r>
      <w:r w:rsidR="008479C8">
        <w:t>BAN</w:t>
      </w:r>
      <w:r>
        <w:t>: DE</w:t>
      </w:r>
      <w:r w:rsidR="008479C8">
        <w:t xml:space="preserve"> </w:t>
      </w:r>
      <w:r w:rsidR="008479C8" w:rsidRPr="008479C8">
        <w:rPr>
          <w:b/>
          <w:sz w:val="32"/>
          <w:szCs w:val="32"/>
        </w:rPr>
        <w:t>_ _ | _ _ _ _ | _ _ _ _ | _ _ _ _ | _ _ _ _ | _ _</w:t>
      </w:r>
    </w:p>
    <w:p w14:paraId="0C2055D5" w14:textId="77777777" w:rsidR="008479C8" w:rsidRDefault="008479C8"/>
    <w:p w14:paraId="4F84674C" w14:textId="77777777" w:rsidR="008479C8" w:rsidRDefault="008479C8"/>
    <w:p w14:paraId="5339628E" w14:textId="3C20E7E4" w:rsidR="00925B7D" w:rsidRDefault="00EB7DE1">
      <w:r>
        <w:t>Ort</w:t>
      </w:r>
      <w:r w:rsidR="006C4DDB">
        <w:t>…</w:t>
      </w:r>
      <w:r w:rsidR="00880D69">
        <w:t>……</w:t>
      </w:r>
      <w:r w:rsidR="006C4DDB">
        <w:t>.……   Datum …………..</w:t>
      </w:r>
      <w:r w:rsidR="006C4DDB">
        <w:tab/>
      </w:r>
      <w:r w:rsidR="006C4DDB">
        <w:tab/>
      </w:r>
      <w:r>
        <w:t>Unterschrift.......</w:t>
      </w:r>
      <w:r w:rsidR="006C4DDB">
        <w:t>...</w:t>
      </w:r>
      <w:r>
        <w:t>.</w:t>
      </w:r>
      <w:r w:rsidR="006C4DDB">
        <w:t>.....</w:t>
      </w:r>
      <w:r>
        <w:t>.....................</w:t>
      </w:r>
    </w:p>
    <w:sectPr w:rsidR="00925B7D" w:rsidSect="008479C8">
      <w:pgSz w:w="11905" w:h="16837"/>
      <w:pgMar w:top="720" w:right="720" w:bottom="720"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60C9C" w14:textId="77777777" w:rsidR="002D3357" w:rsidRDefault="002D3357" w:rsidP="00F61635">
      <w:r>
        <w:separator/>
      </w:r>
    </w:p>
  </w:endnote>
  <w:endnote w:type="continuationSeparator" w:id="0">
    <w:p w14:paraId="0D5173CC" w14:textId="77777777" w:rsidR="002D3357" w:rsidRDefault="002D3357" w:rsidP="00F6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D8A98" w14:textId="77777777" w:rsidR="002D3357" w:rsidRDefault="002D3357" w:rsidP="00F61635">
      <w:r w:rsidRPr="00F61635">
        <w:rPr>
          <w:color w:val="000000"/>
        </w:rPr>
        <w:separator/>
      </w:r>
    </w:p>
  </w:footnote>
  <w:footnote w:type="continuationSeparator" w:id="0">
    <w:p w14:paraId="4480CC21" w14:textId="77777777" w:rsidR="002D3357" w:rsidRDefault="002D3357" w:rsidP="00F61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635"/>
    <w:rsid w:val="002D3357"/>
    <w:rsid w:val="004572C6"/>
    <w:rsid w:val="0066218B"/>
    <w:rsid w:val="006C4DDB"/>
    <w:rsid w:val="00754BBD"/>
    <w:rsid w:val="008479C8"/>
    <w:rsid w:val="00880D69"/>
    <w:rsid w:val="00925B7D"/>
    <w:rsid w:val="00CF41CB"/>
    <w:rsid w:val="00EB7DE1"/>
    <w:rsid w:val="00F616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F1F4"/>
  <w15:docId w15:val="{99D15497-9E60-4930-87D4-0457CEAB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de-DE" w:eastAsia="de-DE"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F61635"/>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F61635"/>
    <w:pPr>
      <w:keepNext/>
      <w:spacing w:before="240" w:after="120"/>
    </w:pPr>
    <w:rPr>
      <w:rFonts w:ascii="Arial" w:hAnsi="Arial"/>
      <w:sz w:val="28"/>
      <w:szCs w:val="28"/>
    </w:rPr>
  </w:style>
  <w:style w:type="paragraph" w:customStyle="1" w:styleId="Textbody">
    <w:name w:val="Text body"/>
    <w:basedOn w:val="Standard"/>
    <w:rsid w:val="00F61635"/>
    <w:pPr>
      <w:spacing w:after="120"/>
    </w:pPr>
  </w:style>
  <w:style w:type="paragraph" w:styleId="Liste">
    <w:name w:val="List"/>
    <w:basedOn w:val="Textbody"/>
    <w:rsid w:val="00F61635"/>
  </w:style>
  <w:style w:type="paragraph" w:customStyle="1" w:styleId="Beschriftung1">
    <w:name w:val="Beschriftung1"/>
    <w:basedOn w:val="Standard"/>
    <w:rsid w:val="00F61635"/>
    <w:pPr>
      <w:suppressLineNumbers/>
      <w:spacing w:before="120" w:after="120"/>
    </w:pPr>
    <w:rPr>
      <w:i/>
      <w:iCs/>
    </w:rPr>
  </w:style>
  <w:style w:type="paragraph" w:customStyle="1" w:styleId="Index">
    <w:name w:val="Index"/>
    <w:basedOn w:val="Standard"/>
    <w:rsid w:val="00F6163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5817">
      <w:bodyDiv w:val="1"/>
      <w:marLeft w:val="0"/>
      <w:marRight w:val="0"/>
      <w:marTop w:val="0"/>
      <w:marBottom w:val="0"/>
      <w:divBdr>
        <w:top w:val="none" w:sz="0" w:space="0" w:color="auto"/>
        <w:left w:val="none" w:sz="0" w:space="0" w:color="auto"/>
        <w:bottom w:val="none" w:sz="0" w:space="0" w:color="auto"/>
        <w:right w:val="none" w:sz="0" w:space="0" w:color="auto"/>
      </w:divBdr>
    </w:div>
    <w:div w:id="1334727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6DC19-A60E-41D4-AEFE-1A30FE4A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Thies Thomsen</cp:lastModifiedBy>
  <cp:revision>2</cp:revision>
  <cp:lastPrinted>2014-10-03T16:51:00Z</cp:lastPrinted>
  <dcterms:created xsi:type="dcterms:W3CDTF">2019-04-27T11:03:00Z</dcterms:created>
  <dcterms:modified xsi:type="dcterms:W3CDTF">2019-04-27T11:03:00Z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